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20" w:rsidRDefault="00875951" w:rsidP="008A54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A54AD">
        <w:rPr>
          <w:rFonts w:ascii="Times New Roman" w:hAnsi="Times New Roman" w:cs="Times New Roman"/>
          <w:sz w:val="30"/>
          <w:szCs w:val="30"/>
          <w:lang w:val="be-BY"/>
        </w:rPr>
        <w:t>Ацэначны ліст вучня 10 класа ___________________</w:t>
      </w:r>
      <w:r w:rsidR="008A54AD">
        <w:rPr>
          <w:rFonts w:ascii="Times New Roman" w:hAnsi="Times New Roman" w:cs="Times New Roman"/>
          <w:sz w:val="30"/>
          <w:szCs w:val="30"/>
          <w:lang w:val="be-BY"/>
        </w:rPr>
        <w:t>__________</w:t>
      </w:r>
    </w:p>
    <w:p w:rsidR="008A54AD" w:rsidRPr="008A54AD" w:rsidRDefault="008A54AD" w:rsidP="008A54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2497"/>
        <w:gridCol w:w="2713"/>
      </w:tblGrid>
      <w:tr w:rsidR="005D16E1" w:rsidTr="005D16E1">
        <w:tc>
          <w:tcPr>
            <w:tcW w:w="81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827" w:type="dxa"/>
          </w:tcPr>
          <w:p w:rsidR="005D16E1" w:rsidRPr="008A54AD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Заданне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Магчымая колькасць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Атрымаў балаў</w:t>
            </w:r>
          </w:p>
        </w:tc>
      </w:tr>
      <w:tr w:rsidR="005D16E1" w:rsidTr="005D16E1">
        <w:tc>
          <w:tcPr>
            <w:tcW w:w="81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82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Трэнажор (вусны лік)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D16E1" w:rsidTr="005D16E1">
        <w:tc>
          <w:tcPr>
            <w:tcW w:w="81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82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Канспект (запоўні пропускі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D16E1" w:rsidTr="005D16E1">
        <w:tc>
          <w:tcPr>
            <w:tcW w:w="81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827" w:type="dxa"/>
          </w:tcPr>
          <w:p w:rsidR="005D16E1" w:rsidRDefault="005D16E1" w:rsidP="005D16E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13 (</w:t>
            </w:r>
            <w:r w:rsidRPr="005D16E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зборнік “40 урокаў трыганаметрыі”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D16E1" w:rsidTr="005D16E1">
        <w:tc>
          <w:tcPr>
            <w:tcW w:w="81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82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16E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Рашэнне заданняў ЦТ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D16E1" w:rsidTr="005D16E1">
        <w:tc>
          <w:tcPr>
            <w:tcW w:w="81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827" w:type="dxa"/>
          </w:tcPr>
          <w:p w:rsidR="005D16E1" w:rsidRPr="005D16E1" w:rsidRDefault="005D16E1" w:rsidP="005D16E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16E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Рашэнне заданняў са зборніка экзаменацыйных матэрыялаў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D16E1" w:rsidTr="005D16E1">
        <w:tc>
          <w:tcPr>
            <w:tcW w:w="81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3827" w:type="dxa"/>
          </w:tcPr>
          <w:p w:rsidR="005D16E1" w:rsidRDefault="005D16E1" w:rsidP="005D16E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Тэст на камп’ютары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D16E1" w:rsidTr="006F594B">
        <w:tc>
          <w:tcPr>
            <w:tcW w:w="4644" w:type="dxa"/>
            <w:gridSpan w:val="2"/>
          </w:tcPr>
          <w:p w:rsidR="005D16E1" w:rsidRDefault="005D16E1" w:rsidP="005D16E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Усяго балаў:</w:t>
            </w:r>
          </w:p>
        </w:tc>
        <w:tc>
          <w:tcPr>
            <w:tcW w:w="2497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55 балаў</w:t>
            </w:r>
          </w:p>
        </w:tc>
        <w:tc>
          <w:tcPr>
            <w:tcW w:w="2713" w:type="dxa"/>
          </w:tcPr>
          <w:p w:rsidR="005D16E1" w:rsidRDefault="005D16E1" w:rsidP="008A54A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875951" w:rsidRPr="008A54AD" w:rsidRDefault="00875951" w:rsidP="008A54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75951" w:rsidRPr="008A54AD" w:rsidRDefault="00875951" w:rsidP="008A54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A54AD">
        <w:rPr>
          <w:rFonts w:ascii="Times New Roman" w:hAnsi="Times New Roman" w:cs="Times New Roman"/>
          <w:sz w:val="30"/>
          <w:szCs w:val="30"/>
          <w:lang w:val="be-BY"/>
        </w:rPr>
        <w:t>Шкала пераводу</w:t>
      </w:r>
    </w:p>
    <w:tbl>
      <w:tblPr>
        <w:tblStyle w:val="a3"/>
        <w:tblW w:w="0" w:type="auto"/>
        <w:tblLook w:val="04A0"/>
      </w:tblPr>
      <w:tblGrid>
        <w:gridCol w:w="2659"/>
        <w:gridCol w:w="1508"/>
      </w:tblGrid>
      <w:tr w:rsidR="00875951" w:rsidRPr="008A54AD" w:rsidTr="00875951">
        <w:tc>
          <w:tcPr>
            <w:tcW w:w="2659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Колькасць балаў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Адзнака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7488F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– 4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A54AD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 w:rsidR="0087488F"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A54AD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  <w:r w:rsidR="0087488F"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A54AD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 – 18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A54AD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 – 25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A54AD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 – 33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8A54AD"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 – </w:t>
            </w: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8A54AD"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8A54AD"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3 – </w:t>
            </w: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 w:rsidR="008A54AD"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</w:tr>
      <w:tr w:rsidR="00875951" w:rsidRPr="008A54AD" w:rsidTr="00875951">
        <w:tc>
          <w:tcPr>
            <w:tcW w:w="2659" w:type="dxa"/>
          </w:tcPr>
          <w:p w:rsidR="00875951" w:rsidRPr="008A54AD" w:rsidRDefault="008A54AD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53 – </w:t>
            </w:r>
            <w:r w:rsidR="00875951"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1508" w:type="dxa"/>
          </w:tcPr>
          <w:p w:rsidR="00875951" w:rsidRPr="008A54AD" w:rsidRDefault="00875951" w:rsidP="008A54A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54A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</w:tr>
    </w:tbl>
    <w:p w:rsidR="00875951" w:rsidRPr="008A54AD" w:rsidRDefault="00875951" w:rsidP="008A54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75951" w:rsidRPr="008A54AD" w:rsidRDefault="00875951" w:rsidP="005D16E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8A54AD">
        <w:rPr>
          <w:rFonts w:ascii="Times New Roman" w:hAnsi="Times New Roman" w:cs="Times New Roman"/>
          <w:sz w:val="30"/>
          <w:szCs w:val="30"/>
          <w:lang w:val="be-BY"/>
        </w:rPr>
        <w:t>Адзнака __________________</w:t>
      </w:r>
    </w:p>
    <w:p w:rsidR="00875951" w:rsidRPr="008A54AD" w:rsidRDefault="00875951" w:rsidP="008A54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875951" w:rsidRPr="008A54AD" w:rsidSect="008A54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51"/>
    <w:rsid w:val="00027363"/>
    <w:rsid w:val="000F53D2"/>
    <w:rsid w:val="005D16E1"/>
    <w:rsid w:val="00797797"/>
    <w:rsid w:val="0087488F"/>
    <w:rsid w:val="00875951"/>
    <w:rsid w:val="008A54AD"/>
    <w:rsid w:val="009B7127"/>
    <w:rsid w:val="00C04C87"/>
    <w:rsid w:val="00E6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2019-11-09T21:21:00Z</dcterms:created>
  <dcterms:modified xsi:type="dcterms:W3CDTF">2019-11-09T21:21:00Z</dcterms:modified>
</cp:coreProperties>
</file>